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38A081" w14:textId="38E85ACF" w:rsidR="001D2481" w:rsidRPr="00B554DB" w:rsidRDefault="001D2481">
      <w:pPr>
        <w:rPr>
          <w:b/>
          <w:bCs/>
        </w:rPr>
      </w:pPr>
      <w:r w:rsidRPr="00B554DB">
        <w:rPr>
          <w:b/>
          <w:bCs/>
        </w:rPr>
        <w:t xml:space="preserve">Phonics for </w:t>
      </w:r>
      <w:r w:rsidR="00E4242E">
        <w:rPr>
          <w:b/>
          <w:bCs/>
        </w:rPr>
        <w:t>P</w:t>
      </w:r>
      <w:r w:rsidRPr="00B554DB">
        <w:rPr>
          <w:b/>
          <w:bCs/>
        </w:rPr>
        <w:t xml:space="preserve">arents and </w:t>
      </w:r>
      <w:r w:rsidR="00E4242E">
        <w:rPr>
          <w:b/>
          <w:bCs/>
        </w:rPr>
        <w:t>C</w:t>
      </w:r>
      <w:r w:rsidRPr="00B554DB">
        <w:rPr>
          <w:b/>
          <w:bCs/>
        </w:rPr>
        <w:t>arers</w:t>
      </w:r>
    </w:p>
    <w:p w14:paraId="256FB8BC" w14:textId="20E84115" w:rsidR="007D10CD" w:rsidRPr="008A4E65" w:rsidRDefault="00497307">
      <w:r w:rsidRPr="008A4E65">
        <w:t xml:space="preserve">Handout </w:t>
      </w:r>
      <w:r w:rsidR="001D2481" w:rsidRPr="008A4E65">
        <w:t>4</w:t>
      </w:r>
      <w:r w:rsidR="00C5522B" w:rsidRPr="008A4E65">
        <w:t xml:space="preserve">: </w:t>
      </w:r>
      <w:r w:rsidR="00E812FB" w:rsidRPr="008A4E65">
        <w:t>Useful l</w:t>
      </w:r>
      <w:r w:rsidR="001D2481" w:rsidRPr="008A4E65">
        <w:t>inks</w:t>
      </w:r>
    </w:p>
    <w:p w14:paraId="7F812A16" w14:textId="4A5E61F4" w:rsidR="00C5522B" w:rsidRDefault="00C5522B"/>
    <w:p w14:paraId="2846D643" w14:textId="7365B1E9" w:rsidR="00C5522B" w:rsidRPr="001D2481" w:rsidRDefault="00E812FB">
      <w:pPr>
        <w:rPr>
          <w:b/>
          <w:bCs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34145D4" wp14:editId="76E6B4CB">
                <wp:simplePos x="0" y="0"/>
                <wp:positionH relativeFrom="column">
                  <wp:posOffset>2585085</wp:posOffset>
                </wp:positionH>
                <wp:positionV relativeFrom="paragraph">
                  <wp:posOffset>6710417</wp:posOffset>
                </wp:positionV>
                <wp:extent cx="3655388" cy="1198179"/>
                <wp:effectExtent l="0" t="0" r="15240" b="8890"/>
                <wp:wrapNone/>
                <wp:docPr id="449895832" name="Text Box 4498958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5388" cy="11981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ADF0A3" w14:textId="02B2CAD8" w:rsidR="00E812FB" w:rsidRDefault="00E812FB">
                            <w:r>
                              <w:t>All you need to know about phonics video.</w:t>
                            </w:r>
                          </w:p>
                          <w:p w14:paraId="4D2420BA" w14:textId="77777777" w:rsidR="006B7A1B" w:rsidRDefault="006B7A1B"/>
                          <w:p w14:paraId="14E328A3" w14:textId="38360D00" w:rsidR="006B7A1B" w:rsidRDefault="00013F67">
                            <w:pPr>
                              <w:rPr>
                                <w:rStyle w:val="ui-provider"/>
                              </w:rPr>
                            </w:pPr>
                            <w:hyperlink r:id="rId9" w:history="1">
                              <w:r w:rsidR="006B7A1B" w:rsidRPr="002323A6">
                                <w:rPr>
                                  <w:rStyle w:val="Hyperlink"/>
                                </w:rPr>
                                <w:t>https://youtu.be/44mZZQfgkjY</w:t>
                              </w:r>
                            </w:hyperlink>
                          </w:p>
                          <w:p w14:paraId="09C37A44" w14:textId="77777777" w:rsidR="006B7A1B" w:rsidRDefault="006B7A1B"/>
                          <w:p w14:paraId="126C7CAB" w14:textId="77777777" w:rsidR="003D525F" w:rsidRDefault="003D525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145D4" id="_x0000_t202" coordsize="21600,21600" o:spt="202" path="m,l,21600r21600,l21600,xe">
                <v:stroke joinstyle="miter"/>
                <v:path gradientshapeok="t" o:connecttype="rect"/>
              </v:shapetype>
              <v:shape id="Text Box 449895832" o:spid="_x0000_s1026" type="#_x0000_t202" style="position:absolute;margin-left:203.55pt;margin-top:528.4pt;width:287.85pt;height:94.3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" fillcolor="white [3201]" strokeweight=".5pt">
                <v:textbox>
                  <w:txbxContent>
                    <w:p w14:paraId="6CADF0A3" w14:textId="02B2CAD8" w:rsidR="00E812FB" w:rsidRDefault="00E812FB">
                      <w:r>
                        <w:t>All you need to know about phonics video.</w:t>
                      </w:r>
                    </w:p>
                    <w:p w14:paraId="4D2420BA" w14:textId="77777777" w:rsidR="006B7A1B" w:rsidRDefault="006B7A1B"/>
                    <w:p w14:paraId="14E328A3" w14:textId="38360D00" w:rsidR="006B7A1B" w:rsidRDefault="00013F67">
                      <w:pPr>
                        <w:rPr>
                          <w:rStyle w:val="ui-provider"/>
                        </w:rPr>
                      </w:pPr>
                      <w:hyperlink r:id="rId10" w:history="1">
                        <w:r w:rsidR="006B7A1B" w:rsidRPr="002323A6">
                          <w:rPr>
                            <w:rStyle w:val="Hyperlink"/>
                          </w:rPr>
                          <w:t>https://youtu.be/44mZZQfgkjY</w:t>
                        </w:r>
                      </w:hyperlink>
                    </w:p>
                    <w:p w14:paraId="09C37A44" w14:textId="77777777" w:rsidR="006B7A1B" w:rsidRDefault="006B7A1B"/>
                    <w:p w14:paraId="126C7CAB" w14:textId="77777777" w:rsidR="003D525F" w:rsidRDefault="003D525F"/>
                  </w:txbxContent>
                </v:textbox>
              </v:shape>
            </w:pict>
          </mc:Fallback>
        </mc:AlternateContent>
      </w:r>
      <w:r w:rsidRPr="00E812FB">
        <w:rPr>
          <w:b/>
          <w:bCs/>
          <w:noProof/>
          <w:lang w:eastAsia="en-GB"/>
        </w:rPr>
        <w:drawing>
          <wp:anchor distT="0" distB="0" distL="114300" distR="114300" simplePos="0" relativeHeight="251658249" behindDoc="1" locked="0" layoutInCell="1" allowOverlap="1" wp14:anchorId="168B8201" wp14:editId="4B54E8E4">
            <wp:simplePos x="0" y="0"/>
            <wp:positionH relativeFrom="column">
              <wp:posOffset>31531</wp:posOffset>
            </wp:positionH>
            <wp:positionV relativeFrom="paragraph">
              <wp:posOffset>6610110</wp:posOffset>
            </wp:positionV>
            <wp:extent cx="2289175" cy="1586865"/>
            <wp:effectExtent l="12700" t="12700" r="8890" b="9525"/>
            <wp:wrapTight wrapText="bothSides">
              <wp:wrapPolygon edited="0">
                <wp:start x="-154" y="-222"/>
                <wp:lineTo x="-154" y="21544"/>
                <wp:lineTo x="21554" y="21544"/>
                <wp:lineTo x="21554" y="-222"/>
                <wp:lineTo x="-154" y="-222"/>
              </wp:wrapPolygon>
            </wp:wrapTight>
            <wp:docPr id="1780799734" name="Picture 178079973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799734" name="Picture 1" descr="Graphical user interface, text, applicati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9175" cy="15868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18D1580" wp14:editId="0539A27C">
                <wp:simplePos x="0" y="0"/>
                <wp:positionH relativeFrom="column">
                  <wp:posOffset>2538248</wp:posOffset>
                </wp:positionH>
                <wp:positionV relativeFrom="paragraph">
                  <wp:posOffset>4645704</wp:posOffset>
                </wp:positionV>
                <wp:extent cx="3702685" cy="1671320"/>
                <wp:effectExtent l="0" t="0" r="18415" b="17780"/>
                <wp:wrapNone/>
                <wp:docPr id="769518432" name="Text Box 769518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2685" cy="1671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9EAC01" w14:textId="77777777" w:rsidR="00EF4B84" w:rsidRDefault="00EF4B84" w:rsidP="00EF4B8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B3991A1" w14:textId="1804941D" w:rsidR="00EF4B84" w:rsidRDefault="00EF4B84" w:rsidP="00EF4B8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Link to Supporting Reading </w:t>
                            </w:r>
                            <w:r w:rsidR="007E2FB8">
                              <w:rPr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lang w:val="en-US"/>
                              </w:rPr>
                              <w:t>t Home</w:t>
                            </w:r>
                            <w:r w:rsidR="00E812FB">
                              <w:rPr>
                                <w:lang w:val="en-US"/>
                              </w:rPr>
                              <w:t>.</w:t>
                            </w:r>
                          </w:p>
                          <w:p w14:paraId="241DF78F" w14:textId="77777777" w:rsidR="007E2FB8" w:rsidRDefault="007E2FB8" w:rsidP="00EF4B8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ECBEAEB" w14:textId="0F1300CC" w:rsidR="007E2FB8" w:rsidRDefault="00013F67" w:rsidP="00EF4B84">
                            <w:pPr>
                              <w:rPr>
                                <w:lang w:val="en-US"/>
                              </w:rPr>
                            </w:pPr>
                            <w:hyperlink r:id="rId12" w:history="1">
                              <w:r w:rsidR="007E2FB8" w:rsidRPr="00253D1B">
                                <w:rPr>
                                  <w:rStyle w:val="Hyperlink"/>
                                  <w:lang w:val="en-US"/>
                                </w:rPr>
                                <w:t>https://www.pearson.com/content/dam/one-dot-com/one-dot-com/uk/documents/Learner/Primary/Primary%20parents/Enjoy-Reading-Guide.pdf</w:t>
                              </w:r>
                            </w:hyperlink>
                          </w:p>
                          <w:p w14:paraId="7FFB3748" w14:textId="615DBE57" w:rsidR="007E2FB8" w:rsidRDefault="007E2FB8" w:rsidP="00EF4B8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42DABE1" w14:textId="77777777" w:rsidR="007E2FB8" w:rsidRDefault="007E2FB8" w:rsidP="00EF4B8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7915C3E" w14:textId="77777777" w:rsidR="007E2FB8" w:rsidRDefault="007E2FB8" w:rsidP="00EF4B8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572E29C" w14:textId="77777777" w:rsidR="00EF4B84" w:rsidRDefault="00EF4B84" w:rsidP="00EF4B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8D1580" id="Text Box 769518432" o:spid="_x0000_s1027" type="#_x0000_t202" style="position:absolute;margin-left:199.85pt;margin-top:365.8pt;width:291.55pt;height:131.6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" fillcolor="white [3201]" strokeweight=".5pt">
                <v:textbox>
                  <w:txbxContent>
                    <w:p w14:paraId="4D9EAC01" w14:textId="77777777" w:rsidR="00EF4B84" w:rsidRDefault="00EF4B84" w:rsidP="00EF4B84">
                      <w:pPr>
                        <w:rPr>
                          <w:lang w:val="en-US"/>
                        </w:rPr>
                      </w:pPr>
                    </w:p>
                    <w:p w14:paraId="5B3991A1" w14:textId="1804941D" w:rsidR="00EF4B84" w:rsidRDefault="00EF4B84" w:rsidP="00EF4B8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Link to Supporting Reading </w:t>
                      </w:r>
                      <w:r w:rsidR="007E2FB8">
                        <w:rPr>
                          <w:lang w:val="en-US"/>
                        </w:rPr>
                        <w:t>a</w:t>
                      </w:r>
                      <w:r>
                        <w:rPr>
                          <w:lang w:val="en-US"/>
                        </w:rPr>
                        <w:t>t Home</w:t>
                      </w:r>
                      <w:r w:rsidR="00E812FB">
                        <w:rPr>
                          <w:lang w:val="en-US"/>
                        </w:rPr>
                        <w:t>.</w:t>
                      </w:r>
                    </w:p>
                    <w:p w14:paraId="241DF78F" w14:textId="77777777" w:rsidR="007E2FB8" w:rsidRDefault="007E2FB8" w:rsidP="00EF4B84">
                      <w:pPr>
                        <w:rPr>
                          <w:lang w:val="en-US"/>
                        </w:rPr>
                      </w:pPr>
                    </w:p>
                    <w:p w14:paraId="4ECBEAEB" w14:textId="0F1300CC" w:rsidR="007E2FB8" w:rsidRDefault="00983D52" w:rsidP="00EF4B84">
                      <w:pPr>
                        <w:rPr>
                          <w:lang w:val="en-US"/>
                        </w:rPr>
                      </w:pPr>
                      <w:hyperlink r:id="rId13" w:history="1">
                        <w:r w:rsidR="007E2FB8" w:rsidRPr="00253D1B">
                          <w:rPr>
                            <w:rStyle w:val="Hyperlink"/>
                            <w:lang w:val="en-US"/>
                          </w:rPr>
                          <w:t>https://www.pearson.com/content/dam/one-dot-com/one-dot-com/uk/documents/Learner/Primary/Primary%20parents/Enjoy-Reading-Guide.pdf</w:t>
                        </w:r>
                      </w:hyperlink>
                    </w:p>
                    <w:p w14:paraId="7FFB3748" w14:textId="615DBE57" w:rsidR="007E2FB8" w:rsidRDefault="007E2FB8" w:rsidP="00EF4B84">
                      <w:pPr>
                        <w:rPr>
                          <w:lang w:val="en-US"/>
                        </w:rPr>
                      </w:pPr>
                    </w:p>
                    <w:p w14:paraId="442DABE1" w14:textId="77777777" w:rsidR="007E2FB8" w:rsidRDefault="007E2FB8" w:rsidP="00EF4B84">
                      <w:pPr>
                        <w:rPr>
                          <w:lang w:val="en-US"/>
                        </w:rPr>
                      </w:pPr>
                    </w:p>
                    <w:p w14:paraId="37915C3E" w14:textId="77777777" w:rsidR="007E2FB8" w:rsidRDefault="007E2FB8" w:rsidP="00EF4B84">
                      <w:pPr>
                        <w:rPr>
                          <w:lang w:val="en-US"/>
                        </w:rPr>
                      </w:pPr>
                    </w:p>
                    <w:p w14:paraId="0572E29C" w14:textId="77777777" w:rsidR="00EF4B84" w:rsidRDefault="00EF4B84" w:rsidP="00EF4B84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2CB2E28" wp14:editId="55821522">
                <wp:simplePos x="0" y="0"/>
                <wp:positionH relativeFrom="column">
                  <wp:posOffset>2538248</wp:posOffset>
                </wp:positionH>
                <wp:positionV relativeFrom="paragraph">
                  <wp:posOffset>231359</wp:posOffset>
                </wp:positionV>
                <wp:extent cx="3702992" cy="1187450"/>
                <wp:effectExtent l="0" t="0" r="18415" b="19050"/>
                <wp:wrapNone/>
                <wp:docPr id="630564050" name="Text Box 630564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2992" cy="1187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ED530A" w14:textId="19FC4346" w:rsidR="001D2481" w:rsidRDefault="001D2481">
                            <w:r>
                              <w:t>Access your child’s Pupil World at:</w:t>
                            </w:r>
                          </w:p>
                          <w:p w14:paraId="6D5C59F8" w14:textId="77777777" w:rsidR="001D2481" w:rsidRDefault="001D2481"/>
                          <w:p w14:paraId="611A947A" w14:textId="4F1B4849" w:rsidR="001D2481" w:rsidRDefault="00013F67">
                            <w:hyperlink r:id="rId14" w:history="1">
                              <w:r w:rsidR="001D2481" w:rsidRPr="00253D1B">
                                <w:rPr>
                                  <w:rStyle w:val="Hyperlink"/>
                                </w:rPr>
                                <w:t>www.activelearnprimary.co.uk</w:t>
                              </w:r>
                            </w:hyperlink>
                          </w:p>
                          <w:p w14:paraId="04B3E76C" w14:textId="77777777" w:rsidR="001D2481" w:rsidRDefault="001D2481"/>
                          <w:p w14:paraId="4456AAB8" w14:textId="464E9B80" w:rsidR="001D2481" w:rsidRDefault="001D2481">
                            <w:r>
                              <w:t>You will need their:</w:t>
                            </w:r>
                          </w:p>
                          <w:p w14:paraId="19CB427E" w14:textId="0BA31F4F" w:rsidR="001D2481" w:rsidRDefault="001D2481">
                            <w:r>
                              <w:t>Username</w:t>
                            </w:r>
                          </w:p>
                          <w:p w14:paraId="4C6CA69E" w14:textId="42476A87" w:rsidR="001D2481" w:rsidRDefault="001D2481">
                            <w:r>
                              <w:t>Password</w:t>
                            </w:r>
                          </w:p>
                          <w:p w14:paraId="3700DEFA" w14:textId="7C7EE3DF" w:rsidR="001D2481" w:rsidRDefault="001D2481">
                            <w:r>
                              <w:t>School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CB2E28" id="Text Box 630564050" o:spid="_x0000_s1028" type="#_x0000_t202" style="position:absolute;margin-left:199.85pt;margin-top:18.2pt;width:291.55pt;height:93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" fillcolor="white [3201]" strokeweight=".5pt">
                <v:textbox>
                  <w:txbxContent>
                    <w:p w14:paraId="6FED530A" w14:textId="19FC4346" w:rsidR="001D2481" w:rsidRDefault="001D2481">
                      <w:r>
                        <w:t>Access your child’s Pupil World at:</w:t>
                      </w:r>
                    </w:p>
                    <w:p w14:paraId="6D5C59F8" w14:textId="77777777" w:rsidR="001D2481" w:rsidRDefault="001D2481"/>
                    <w:p w14:paraId="611A947A" w14:textId="4F1B4849" w:rsidR="001D2481" w:rsidRDefault="00983D52">
                      <w:hyperlink r:id="rId15" w:history="1">
                        <w:r w:rsidR="001D2481" w:rsidRPr="00253D1B">
                          <w:rPr>
                            <w:rStyle w:val="Hyperlink"/>
                          </w:rPr>
                          <w:t>www.activelearnprimary.co.uk</w:t>
                        </w:r>
                      </w:hyperlink>
                    </w:p>
                    <w:p w14:paraId="04B3E76C" w14:textId="77777777" w:rsidR="001D2481" w:rsidRDefault="001D2481"/>
                    <w:p w14:paraId="4456AAB8" w14:textId="464E9B80" w:rsidR="001D2481" w:rsidRDefault="001D2481">
                      <w:r>
                        <w:t>You will need their:</w:t>
                      </w:r>
                    </w:p>
                    <w:p w14:paraId="19CB427E" w14:textId="0BA31F4F" w:rsidR="001D2481" w:rsidRDefault="001D2481">
                      <w:r>
                        <w:t>Username</w:t>
                      </w:r>
                    </w:p>
                    <w:p w14:paraId="4C6CA69E" w14:textId="42476A87" w:rsidR="001D2481" w:rsidRDefault="001D2481">
                      <w:r>
                        <w:t>Password</w:t>
                      </w:r>
                    </w:p>
                    <w:p w14:paraId="3700DEFA" w14:textId="7C7EE3DF" w:rsidR="001D2481" w:rsidRDefault="001D2481">
                      <w:r>
                        <w:t>School code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2784ABD" wp14:editId="24BA8A30">
                <wp:simplePos x="0" y="0"/>
                <wp:positionH relativeFrom="column">
                  <wp:posOffset>2585545</wp:posOffset>
                </wp:positionH>
                <wp:positionV relativeFrom="paragraph">
                  <wp:posOffset>1650256</wp:posOffset>
                </wp:positionV>
                <wp:extent cx="3656023" cy="1308538"/>
                <wp:effectExtent l="0" t="0" r="14605" b="12700"/>
                <wp:wrapNone/>
                <wp:docPr id="1118256372" name="Text Box 1118256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6023" cy="13085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795BC0" w14:textId="77777777" w:rsidR="00EF4B84" w:rsidRDefault="00EF4B84" w:rsidP="00EF4B84"/>
                          <w:p w14:paraId="7B450C17" w14:textId="22E8D96C" w:rsidR="00EF4B84" w:rsidRDefault="00EF4B84" w:rsidP="00EF4B84">
                            <w:r>
                              <w:t xml:space="preserve">YouTube clip explaining how to use Pupil World and the </w:t>
                            </w:r>
                            <w:r w:rsidR="00072B0E">
                              <w:t>eBooks</w:t>
                            </w:r>
                            <w:r>
                              <w:t>.</w:t>
                            </w:r>
                          </w:p>
                          <w:p w14:paraId="69DA0A9E" w14:textId="77777777" w:rsidR="00EF4B84" w:rsidRDefault="00EF4B84" w:rsidP="00EF4B84"/>
                          <w:p w14:paraId="74F4F5E6" w14:textId="4D4B25C5" w:rsidR="00EF4B84" w:rsidRDefault="00013F67" w:rsidP="00EF4B84">
                            <w:hyperlink r:id="rId16" w:history="1">
                              <w:r w:rsidR="00EF4B84" w:rsidRPr="00253D1B">
                                <w:rPr>
                                  <w:rStyle w:val="Hyperlink"/>
                                </w:rPr>
                                <w:t>https://www.youtube.com/watch?v=0Y-TCRnJEDg&amp;t=17s</w:t>
                              </w:r>
                            </w:hyperlink>
                          </w:p>
                          <w:p w14:paraId="45E94D9F" w14:textId="77777777" w:rsidR="00EF4B84" w:rsidRDefault="00EF4B84" w:rsidP="00EF4B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784ABD" id="Text Box 1118256372" o:spid="_x0000_s1029" type="#_x0000_t202" style="position:absolute;margin-left:203.6pt;margin-top:129.95pt;width:287.9pt;height:103.0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" fillcolor="white [3201]" strokeweight=".5pt">
                <v:textbox>
                  <w:txbxContent>
                    <w:p w14:paraId="73795BC0" w14:textId="77777777" w:rsidR="00EF4B84" w:rsidRDefault="00EF4B84" w:rsidP="00EF4B84"/>
                    <w:p w14:paraId="7B450C17" w14:textId="22E8D96C" w:rsidR="00EF4B84" w:rsidRDefault="00EF4B84" w:rsidP="00EF4B84">
                      <w:r>
                        <w:t xml:space="preserve">YouTube clip explaining how to use Pupil World and the </w:t>
                      </w:r>
                      <w:r w:rsidR="00072B0E">
                        <w:t>eBooks</w:t>
                      </w:r>
                      <w:r>
                        <w:t>.</w:t>
                      </w:r>
                    </w:p>
                    <w:p w14:paraId="69DA0A9E" w14:textId="77777777" w:rsidR="00EF4B84" w:rsidRDefault="00EF4B84" w:rsidP="00EF4B84"/>
                    <w:p w14:paraId="74F4F5E6" w14:textId="4D4B25C5" w:rsidR="00EF4B84" w:rsidRDefault="00983D52" w:rsidP="00EF4B84">
                      <w:hyperlink r:id="rId17" w:history="1">
                        <w:r w:rsidR="00EF4B84" w:rsidRPr="00253D1B">
                          <w:rPr>
                            <w:rStyle w:val="Hyperlink"/>
                          </w:rPr>
                          <w:t>https://www.youtube.com/watch?v=0Y-TCRnJEDg&amp;t=17s</w:t>
                        </w:r>
                      </w:hyperlink>
                    </w:p>
                    <w:p w14:paraId="45E94D9F" w14:textId="77777777" w:rsidR="00EF4B84" w:rsidRDefault="00EF4B84" w:rsidP="00EF4B84"/>
                  </w:txbxContent>
                </v:textbox>
              </v:shape>
            </w:pict>
          </mc:Fallback>
        </mc:AlternateContent>
      </w:r>
      <w:r w:rsidRPr="007E2FB8">
        <w:rPr>
          <w:noProof/>
          <w:lang w:eastAsia="en-GB"/>
        </w:rPr>
        <w:drawing>
          <wp:anchor distT="0" distB="0" distL="114300" distR="114300" simplePos="0" relativeHeight="251658247" behindDoc="1" locked="0" layoutInCell="1" allowOverlap="1" wp14:anchorId="3A6CEEA8" wp14:editId="1334E3CD">
            <wp:simplePos x="0" y="0"/>
            <wp:positionH relativeFrom="column">
              <wp:posOffset>338389</wp:posOffset>
            </wp:positionH>
            <wp:positionV relativeFrom="paragraph">
              <wp:posOffset>4368099</wp:posOffset>
            </wp:positionV>
            <wp:extent cx="1435100" cy="2023745"/>
            <wp:effectExtent l="12700" t="12700" r="14605" b="12700"/>
            <wp:wrapTight wrapText="bothSides">
              <wp:wrapPolygon edited="0">
                <wp:start x="-233" y="-165"/>
                <wp:lineTo x="-233" y="21600"/>
                <wp:lineTo x="21635" y="21600"/>
                <wp:lineTo x="21635" y="-165"/>
                <wp:lineTo x="-233" y="-165"/>
              </wp:wrapPolygon>
            </wp:wrapTight>
            <wp:docPr id="1950975416" name="Picture 1950975416" descr="A picture containing text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975416" name="Picture 1" descr="A picture containing text, person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20237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C588742" wp14:editId="399843E1">
                <wp:simplePos x="0" y="0"/>
                <wp:positionH relativeFrom="column">
                  <wp:posOffset>2538248</wp:posOffset>
                </wp:positionH>
                <wp:positionV relativeFrom="paragraph">
                  <wp:posOffset>3132214</wp:posOffset>
                </wp:positionV>
                <wp:extent cx="3703320" cy="1355835"/>
                <wp:effectExtent l="0" t="0" r="17780" b="15875"/>
                <wp:wrapNone/>
                <wp:docPr id="437668350" name="Text Box 437668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3320" cy="1355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0D689" w14:textId="77777777" w:rsidR="00EF4B84" w:rsidRDefault="00EF4B84" w:rsidP="00EF4B8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D0AA645" w14:textId="09157A61" w:rsidR="00EF4B84" w:rsidRDefault="00EF4B84" w:rsidP="00EF4B8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Link to the Bug Club Phonics Sound Board</w:t>
                            </w:r>
                            <w:r w:rsidR="00E812FB">
                              <w:rPr>
                                <w:lang w:val="en-US"/>
                              </w:rPr>
                              <w:t>.</w:t>
                            </w:r>
                          </w:p>
                          <w:p w14:paraId="7827B621" w14:textId="77777777" w:rsidR="00EF4B84" w:rsidRDefault="00EF4B84" w:rsidP="00EF4B8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A26B6DD" w14:textId="78920FC7" w:rsidR="00EF4B84" w:rsidRDefault="00013F67" w:rsidP="00EF4B84">
                            <w:hyperlink r:id="rId19" w:history="1">
                              <w:r w:rsidR="00EF4B84" w:rsidRPr="00253D1B">
                                <w:rPr>
                                  <w:rStyle w:val="Hyperlink"/>
                                </w:rPr>
                                <w:t>https://www.pearsonschoolsandfecolleges.co.uk/asset-library/</w:t>
                              </w:r>
                              <w:bookmarkStart w:id="0" w:name="_GoBack"/>
                              <w:bookmarkEnd w:id="0"/>
                              <w:r w:rsidR="00EF4B84" w:rsidRPr="00253D1B">
                                <w:rPr>
                                  <w:rStyle w:val="Hyperlink"/>
                                </w:rPr>
                                <w:t>interactive/primary/bugclub/alphabet/index.html</w:t>
                              </w:r>
                            </w:hyperlink>
                          </w:p>
                          <w:p w14:paraId="0DF40F69" w14:textId="77777777" w:rsidR="00EF4B84" w:rsidRDefault="00EF4B84" w:rsidP="00EF4B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88742" id="Text Box 437668350" o:spid="_x0000_s1030" type="#_x0000_t202" style="position:absolute;margin-left:199.85pt;margin-top:246.65pt;width:291.6pt;height:106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" fillcolor="white [3201]" strokeweight=".5pt">
                <v:textbox>
                  <w:txbxContent>
                    <w:p w14:paraId="0AB0D689" w14:textId="77777777" w:rsidR="00EF4B84" w:rsidRDefault="00EF4B84" w:rsidP="00EF4B84">
                      <w:pPr>
                        <w:rPr>
                          <w:lang w:val="en-US"/>
                        </w:rPr>
                      </w:pPr>
                    </w:p>
                    <w:p w14:paraId="2D0AA645" w14:textId="09157A61" w:rsidR="00EF4B84" w:rsidRDefault="00EF4B84" w:rsidP="00EF4B8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Link to the Bug Club Phonics Sound Board</w:t>
                      </w:r>
                      <w:r w:rsidR="00E812FB">
                        <w:rPr>
                          <w:lang w:val="en-US"/>
                        </w:rPr>
                        <w:t>.</w:t>
                      </w:r>
                    </w:p>
                    <w:p w14:paraId="7827B621" w14:textId="77777777" w:rsidR="00EF4B84" w:rsidRDefault="00EF4B84" w:rsidP="00EF4B84">
                      <w:pPr>
                        <w:rPr>
                          <w:lang w:val="en-US"/>
                        </w:rPr>
                      </w:pPr>
                    </w:p>
                    <w:p w14:paraId="6A26B6DD" w14:textId="78920FC7" w:rsidR="00EF4B84" w:rsidRDefault="00013F67" w:rsidP="00EF4B84">
                      <w:hyperlink r:id="rId20" w:history="1">
                        <w:r w:rsidR="00EF4B84" w:rsidRPr="00253D1B">
                          <w:rPr>
                            <w:rStyle w:val="Hyperlink"/>
                          </w:rPr>
                          <w:t>https://www.pearsonschoolsandfecolleges.co.uk/asset-library/</w:t>
                        </w:r>
                        <w:bookmarkStart w:id="1" w:name="_GoBack"/>
                        <w:bookmarkEnd w:id="1"/>
                        <w:r w:rsidR="00EF4B84" w:rsidRPr="00253D1B">
                          <w:rPr>
                            <w:rStyle w:val="Hyperlink"/>
                          </w:rPr>
                          <w:t>interactive/primary/bugclub/alphabet/index.html</w:t>
                        </w:r>
                      </w:hyperlink>
                    </w:p>
                    <w:p w14:paraId="0DF40F69" w14:textId="77777777" w:rsidR="00EF4B84" w:rsidRDefault="00EF4B84" w:rsidP="00EF4B84"/>
                  </w:txbxContent>
                </v:textbox>
              </v:shape>
            </w:pict>
          </mc:Fallback>
        </mc:AlternateContent>
      </w:r>
      <w:r w:rsidRPr="00EF4B84">
        <w:rPr>
          <w:b/>
          <w:bCs/>
          <w:noProof/>
          <w:lang w:eastAsia="en-GB"/>
        </w:rPr>
        <w:drawing>
          <wp:anchor distT="0" distB="0" distL="114300" distR="114300" simplePos="0" relativeHeight="251658245" behindDoc="1" locked="0" layoutInCell="1" allowOverlap="1" wp14:anchorId="34B2E4A4" wp14:editId="291E896F">
            <wp:simplePos x="0" y="0"/>
            <wp:positionH relativeFrom="column">
              <wp:posOffset>-357505</wp:posOffset>
            </wp:positionH>
            <wp:positionV relativeFrom="paragraph">
              <wp:posOffset>3335655</wp:posOffset>
            </wp:positionV>
            <wp:extent cx="2726055" cy="826135"/>
            <wp:effectExtent l="12700" t="12700" r="17145" b="12065"/>
            <wp:wrapTight wrapText="bothSides">
              <wp:wrapPolygon edited="0">
                <wp:start x="-101" y="-332"/>
                <wp:lineTo x="-101" y="21583"/>
                <wp:lineTo x="21635" y="21583"/>
                <wp:lineTo x="21635" y="-332"/>
                <wp:lineTo x="-101" y="-332"/>
              </wp:wrapPolygon>
            </wp:wrapTight>
            <wp:docPr id="1481483746" name="Picture 1481483746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483746" name="Picture 1" descr="A picture containing icon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6055" cy="8261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4B84">
        <w:rPr>
          <w:b/>
          <w:bCs/>
          <w:noProof/>
          <w:lang w:eastAsia="en-GB"/>
        </w:rPr>
        <w:drawing>
          <wp:anchor distT="0" distB="0" distL="114300" distR="114300" simplePos="0" relativeHeight="251658242" behindDoc="1" locked="0" layoutInCell="1" allowOverlap="1" wp14:anchorId="3B02CF7B" wp14:editId="401C867A">
            <wp:simplePos x="0" y="0"/>
            <wp:positionH relativeFrom="column">
              <wp:posOffset>31115</wp:posOffset>
            </wp:positionH>
            <wp:positionV relativeFrom="paragraph">
              <wp:posOffset>1710055</wp:posOffset>
            </wp:positionV>
            <wp:extent cx="2332355" cy="1417955"/>
            <wp:effectExtent l="12700" t="12700" r="10795" b="8890"/>
            <wp:wrapTight wrapText="bothSides">
              <wp:wrapPolygon edited="0">
                <wp:start x="-139" y="-229"/>
                <wp:lineTo x="-139" y="21531"/>
                <wp:lineTo x="21579" y="21531"/>
                <wp:lineTo x="21579" y="-229"/>
                <wp:lineTo x="-139" y="-229"/>
              </wp:wrapPolygon>
            </wp:wrapTight>
            <wp:docPr id="756311510" name="Picture 756311510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311510" name="Picture 1" descr="Graphical user interface, application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355" cy="14179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2481">
        <w:rPr>
          <w:b/>
          <w:bCs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6E8B2675" wp14:editId="57DE1400">
            <wp:simplePos x="0" y="0"/>
            <wp:positionH relativeFrom="column">
              <wp:posOffset>31203</wp:posOffset>
            </wp:positionH>
            <wp:positionV relativeFrom="paragraph">
              <wp:posOffset>230965</wp:posOffset>
            </wp:positionV>
            <wp:extent cx="2332990" cy="1345565"/>
            <wp:effectExtent l="0" t="0" r="0" b="0"/>
            <wp:wrapTight wrapText="bothSides">
              <wp:wrapPolygon edited="0">
                <wp:start x="0" y="0"/>
                <wp:lineTo x="0" y="21262"/>
                <wp:lineTo x="21461" y="21262"/>
                <wp:lineTo x="21461" y="0"/>
                <wp:lineTo x="0" y="0"/>
              </wp:wrapPolygon>
            </wp:wrapTight>
            <wp:docPr id="4" name="Picture 4" descr="Graphical user interfac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7DD0ADF-EAB3-C4AF-0D17-F761043E30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Graphical user interface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7DD0ADF-EAB3-C4AF-0D17-F761043E30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990" cy="1345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5522B" w:rsidRPr="001D2481" w:rsidSect="001B58B4">
      <w:headerReference w:type="default" r:id="rId24"/>
      <w:footerReference w:type="default" r:id="rId25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DDC9A3" w14:textId="77777777" w:rsidR="00013F67" w:rsidRDefault="00013F67" w:rsidP="00497307">
      <w:r>
        <w:separator/>
      </w:r>
    </w:p>
  </w:endnote>
  <w:endnote w:type="continuationSeparator" w:id="0">
    <w:p w14:paraId="1E8E9C8B" w14:textId="77777777" w:rsidR="00013F67" w:rsidRDefault="00013F67" w:rsidP="00497307">
      <w:r>
        <w:continuationSeparator/>
      </w:r>
    </w:p>
  </w:endnote>
  <w:endnote w:type="continuationNotice" w:id="1">
    <w:p w14:paraId="1E7167E5" w14:textId="77777777" w:rsidR="00013F67" w:rsidRDefault="00013F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91C9CF" w14:textId="7F10E217" w:rsidR="00497307" w:rsidRDefault="00497307">
    <w:pPr>
      <w:pStyle w:val="Footer"/>
    </w:pPr>
    <w:r w:rsidRPr="00497307"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45BE994C" wp14:editId="0F50A4BE">
          <wp:simplePos x="0" y="0"/>
          <wp:positionH relativeFrom="column">
            <wp:posOffset>-897467</wp:posOffset>
          </wp:positionH>
          <wp:positionV relativeFrom="paragraph">
            <wp:posOffset>-219498</wp:posOffset>
          </wp:positionV>
          <wp:extent cx="1993900" cy="838200"/>
          <wp:effectExtent l="0" t="0" r="0" b="0"/>
          <wp:wrapTight wrapText="bothSides">
            <wp:wrapPolygon edited="0">
              <wp:start x="0" y="0"/>
              <wp:lineTo x="0" y="21273"/>
              <wp:lineTo x="21462" y="21273"/>
              <wp:lineTo x="21462" y="0"/>
              <wp:lineTo x="0" y="0"/>
            </wp:wrapPolygon>
          </wp:wrapTight>
          <wp:docPr id="2" name="Picture 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39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FE1E15" w14:textId="77777777" w:rsidR="00013F67" w:rsidRDefault="00013F67" w:rsidP="00497307">
      <w:r>
        <w:separator/>
      </w:r>
    </w:p>
  </w:footnote>
  <w:footnote w:type="continuationSeparator" w:id="0">
    <w:p w14:paraId="328C2DCD" w14:textId="77777777" w:rsidR="00013F67" w:rsidRDefault="00013F67" w:rsidP="00497307">
      <w:r>
        <w:continuationSeparator/>
      </w:r>
    </w:p>
  </w:footnote>
  <w:footnote w:type="continuationNotice" w:id="1">
    <w:p w14:paraId="322ECA3E" w14:textId="77777777" w:rsidR="00013F67" w:rsidRDefault="00013F6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F640D2" w14:textId="67F49589" w:rsidR="00497307" w:rsidRDefault="00497307">
    <w:pPr>
      <w:pStyle w:val="Header"/>
    </w:pPr>
    <w:r w:rsidRPr="00497307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2D1999D6" wp14:editId="111D8D23">
          <wp:simplePos x="0" y="0"/>
          <wp:positionH relativeFrom="column">
            <wp:posOffset>-1520190</wp:posOffset>
          </wp:positionH>
          <wp:positionV relativeFrom="paragraph">
            <wp:posOffset>-449580</wp:posOffset>
          </wp:positionV>
          <wp:extent cx="8150860" cy="664210"/>
          <wp:effectExtent l="0" t="0" r="2540" b="2540"/>
          <wp:wrapTight wrapText="bothSides">
            <wp:wrapPolygon edited="0">
              <wp:start x="0" y="0"/>
              <wp:lineTo x="0" y="21063"/>
              <wp:lineTo x="21556" y="21063"/>
              <wp:lineTo x="2155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0860" cy="664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307"/>
    <w:rsid w:val="00013F67"/>
    <w:rsid w:val="00052AF7"/>
    <w:rsid w:val="00072B0E"/>
    <w:rsid w:val="000E1C7D"/>
    <w:rsid w:val="001B58B4"/>
    <w:rsid w:val="001D2481"/>
    <w:rsid w:val="0029356B"/>
    <w:rsid w:val="002E66E0"/>
    <w:rsid w:val="00382B73"/>
    <w:rsid w:val="003B5E7B"/>
    <w:rsid w:val="003D525F"/>
    <w:rsid w:val="00450FA9"/>
    <w:rsid w:val="00497307"/>
    <w:rsid w:val="004C00EF"/>
    <w:rsid w:val="004D5CF2"/>
    <w:rsid w:val="004E18F2"/>
    <w:rsid w:val="00557FF1"/>
    <w:rsid w:val="006367E9"/>
    <w:rsid w:val="006B7A1B"/>
    <w:rsid w:val="0071795B"/>
    <w:rsid w:val="0072043D"/>
    <w:rsid w:val="0073547E"/>
    <w:rsid w:val="007D10CD"/>
    <w:rsid w:val="007E2FB8"/>
    <w:rsid w:val="0080653D"/>
    <w:rsid w:val="00871F2A"/>
    <w:rsid w:val="008971CE"/>
    <w:rsid w:val="008A4E65"/>
    <w:rsid w:val="008D4D47"/>
    <w:rsid w:val="008E020B"/>
    <w:rsid w:val="008F5FC7"/>
    <w:rsid w:val="00943DD3"/>
    <w:rsid w:val="00983D52"/>
    <w:rsid w:val="009E69A8"/>
    <w:rsid w:val="00A22DC9"/>
    <w:rsid w:val="00A2668B"/>
    <w:rsid w:val="00AD37D1"/>
    <w:rsid w:val="00AF35F4"/>
    <w:rsid w:val="00B13542"/>
    <w:rsid w:val="00B554DB"/>
    <w:rsid w:val="00BE7A63"/>
    <w:rsid w:val="00C0314B"/>
    <w:rsid w:val="00C21271"/>
    <w:rsid w:val="00C21B0C"/>
    <w:rsid w:val="00C5522B"/>
    <w:rsid w:val="00DB4849"/>
    <w:rsid w:val="00E15059"/>
    <w:rsid w:val="00E15D9D"/>
    <w:rsid w:val="00E4242E"/>
    <w:rsid w:val="00E45873"/>
    <w:rsid w:val="00E812FB"/>
    <w:rsid w:val="00EC1B40"/>
    <w:rsid w:val="00EF4B84"/>
    <w:rsid w:val="01F13254"/>
    <w:rsid w:val="0484E8F5"/>
    <w:rsid w:val="136253D8"/>
    <w:rsid w:val="16CB2BD7"/>
    <w:rsid w:val="16E93E5B"/>
    <w:rsid w:val="282587D8"/>
    <w:rsid w:val="3F3811CC"/>
    <w:rsid w:val="429D0F8B"/>
    <w:rsid w:val="4C868F59"/>
    <w:rsid w:val="50ADF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B56CB4"/>
  <w15:chartTrackingRefBased/>
  <w15:docId w15:val="{ABBF6E63-AE60-44C7-988C-26D1C6153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73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7307"/>
  </w:style>
  <w:style w:type="paragraph" w:styleId="Footer">
    <w:name w:val="footer"/>
    <w:basedOn w:val="Normal"/>
    <w:link w:val="FooterChar"/>
    <w:uiPriority w:val="99"/>
    <w:unhideWhenUsed/>
    <w:rsid w:val="004973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7307"/>
  </w:style>
  <w:style w:type="character" w:styleId="Hyperlink">
    <w:name w:val="Hyperlink"/>
    <w:basedOn w:val="DefaultParagraphFont"/>
    <w:uiPriority w:val="99"/>
    <w:unhideWhenUsed/>
    <w:rsid w:val="001D248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248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4B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1C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1C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C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C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C7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2B0E"/>
  </w:style>
  <w:style w:type="character" w:customStyle="1" w:styleId="ui-provider">
    <w:name w:val="ui-provider"/>
    <w:basedOn w:val="DefaultParagraphFont"/>
    <w:rsid w:val="003D5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8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pearson.com/content/dam/one-dot-com/one-dot-com/uk/documents/Learner/Primary/Primary%20parents/Enjoy-Reading-Guide.pdf" TargetMode="External"/><Relationship Id="rId18" Type="http://schemas.openxmlformats.org/officeDocument/2006/relationships/image" Target="media/image2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footnotes" Target="footnotes.xml"/><Relationship Id="rId12" Type="http://schemas.openxmlformats.org/officeDocument/2006/relationships/hyperlink" Target="https://www.pearson.com/content/dam/one-dot-com/one-dot-com/uk/documents/Learner/Primary/Primary%20parents/Enjoy-Reading-Guide.pdf" TargetMode="External"/><Relationship Id="rId17" Type="http://schemas.openxmlformats.org/officeDocument/2006/relationships/hyperlink" Target="https://www.youtube.com/watch?v=0Y-TCRnJEDg&amp;t=17s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0Y-TCRnJEDg&amp;t=17s" TargetMode="External"/><Relationship Id="rId20" Type="http://schemas.openxmlformats.org/officeDocument/2006/relationships/hyperlink" Target="https://www.pearsonschoolsandfecolleges.co.uk/asset-library/interactive/primary/bugclub/alphabet/index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://www.activelearnprimary.co.uk" TargetMode="External"/><Relationship Id="rId23" Type="http://schemas.openxmlformats.org/officeDocument/2006/relationships/image" Target="media/image5.png"/><Relationship Id="rId10" Type="http://schemas.openxmlformats.org/officeDocument/2006/relationships/hyperlink" Target="https://youtu.be/44mZZQfgkjY" TargetMode="External"/><Relationship Id="rId19" Type="http://schemas.openxmlformats.org/officeDocument/2006/relationships/hyperlink" Target="https://www.pearsonschoolsandfecolleges.co.uk/asset-library/interactive/primary/bugclub/alphabet/index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youtu.be/44mZZQfgkjY" TargetMode="External"/><Relationship Id="rId14" Type="http://schemas.openxmlformats.org/officeDocument/2006/relationships/hyperlink" Target="http://www.activelearnprimary.co.uk" TargetMode="External"/><Relationship Id="rId22" Type="http://schemas.openxmlformats.org/officeDocument/2006/relationships/image" Target="media/image4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324320BA0CE54A980154A6C0D5A146" ma:contentTypeVersion="17" ma:contentTypeDescription="Create a new document." ma:contentTypeScope="" ma:versionID="5fc36819d10b2c1ba3b1d36bc8ce289b">
  <xsd:schema xmlns:xsd="http://www.w3.org/2001/XMLSchema" xmlns:xs="http://www.w3.org/2001/XMLSchema" xmlns:p="http://schemas.microsoft.com/office/2006/metadata/properties" xmlns:ns2="b633eba6-0c01-4473-86ed-edf833d3ac8f" xmlns:ns3="83d9ddb6-4f63-42da-b469-6378bedc6469" targetNamespace="http://schemas.microsoft.com/office/2006/metadata/properties" ma:root="true" ma:fieldsID="01b317ff04d2f5ae8e47a76183a5a690" ns2:_="" ns3:_="">
    <xsd:import namespace="b633eba6-0c01-4473-86ed-edf833d3ac8f"/>
    <xsd:import namespace="83d9ddb6-4f63-42da-b469-6378bedc64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3eba6-0c01-4473-86ed-edf833d3ac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9ddb6-4f63-42da-b469-6378bedc6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591a7ce-40e0-4a9a-a0e1-a2e8b7763d15}" ma:internalName="TaxCatchAll" ma:showField="CatchAllData" ma:web="83d9ddb6-4f63-42da-b469-6378bedc64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33eba6-0c01-4473-86ed-edf833d3ac8f">
      <Terms xmlns="http://schemas.microsoft.com/office/infopath/2007/PartnerControls"/>
    </lcf76f155ced4ddcb4097134ff3c332f>
    <TaxCatchAll xmlns="83d9ddb6-4f63-42da-b469-6378bedc6469" xsi:nil="true"/>
    <SharedWithUsers xmlns="83d9ddb6-4f63-42da-b469-6378bedc6469">
      <UserInfo>
        <DisplayName>Nicola Romaine</DisplayName>
        <AccountId>1457</AccountId>
        <AccountType/>
      </UserInfo>
      <UserInfo>
        <DisplayName>Wendy Law</DisplayName>
        <AccountId>1766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186E2E-EC66-4D61-8C0F-F6D5B87DB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33eba6-0c01-4473-86ed-edf833d3ac8f"/>
    <ds:schemaRef ds:uri="83d9ddb6-4f63-42da-b469-6378bedc6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743672-E7DB-4E2B-A2A2-3737FEEA6F80}">
  <ds:schemaRefs>
    <ds:schemaRef ds:uri="http://schemas.microsoft.com/office/2006/metadata/properties"/>
    <ds:schemaRef ds:uri="http://schemas.microsoft.com/office/infopath/2007/PartnerControls"/>
    <ds:schemaRef ds:uri="b633eba6-0c01-4473-86ed-edf833d3ac8f"/>
    <ds:schemaRef ds:uri="83d9ddb6-4f63-42da-b469-6378bedc6469"/>
  </ds:schemaRefs>
</ds:datastoreItem>
</file>

<file path=customXml/itemProps3.xml><?xml version="1.0" encoding="utf-8"?>
<ds:datastoreItem xmlns:ds="http://schemas.openxmlformats.org/officeDocument/2006/customXml" ds:itemID="{049681AC-B291-416C-B022-1D0D18C02D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Links>
    <vt:vector size="30" baseType="variant">
      <vt:variant>
        <vt:i4>8192108</vt:i4>
      </vt:variant>
      <vt:variant>
        <vt:i4>12</vt:i4>
      </vt:variant>
      <vt:variant>
        <vt:i4>0</vt:i4>
      </vt:variant>
      <vt:variant>
        <vt:i4>5</vt:i4>
      </vt:variant>
      <vt:variant>
        <vt:lpwstr>https://www.pearsonschoolsandfecolleges.co.uk/asset-library/interactive/primary/bugclub/alphabet/index.html</vt:lpwstr>
      </vt:variant>
      <vt:variant>
        <vt:lpwstr/>
      </vt:variant>
      <vt:variant>
        <vt:i4>131096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https://www.youtube.com/watch?v=0Y-TCRnJEDg&amp;t=17s</vt:lpwstr>
      </vt:variant>
      <vt:variant>
        <vt:lpwstr/>
      </vt:variant>
      <vt:variant>
        <vt:i4>6094863</vt:i4>
      </vt:variant>
      <vt:variant>
        <vt:i4>6</vt:i4>
      </vt:variant>
      <vt:variant>
        <vt:i4>0</vt:i4>
      </vt:variant>
      <vt:variant>
        <vt:i4>5</vt:i4>
      </vt:variant>
      <vt:variant>
        <vt:lpwstr>http://www.activelearnprimary.co.uk/</vt:lpwstr>
      </vt:variant>
      <vt:variant>
        <vt:lpwstr/>
      </vt:variant>
      <vt:variant>
        <vt:i4>5111825</vt:i4>
      </vt:variant>
      <vt:variant>
        <vt:i4>3</vt:i4>
      </vt:variant>
      <vt:variant>
        <vt:i4>0</vt:i4>
      </vt:variant>
      <vt:variant>
        <vt:i4>5</vt:i4>
      </vt:variant>
      <vt:variant>
        <vt:lpwstr>https://www.pearson.com/content/dam/one-dot-com/one-dot-com/uk/documents/Learner/Primary/Primary parents/Enjoy-Reading-Guide.pdf</vt:lpwstr>
      </vt:variant>
      <vt:variant>
        <vt:lpwstr/>
      </vt:variant>
      <vt:variant>
        <vt:i4>1441862</vt:i4>
      </vt:variant>
      <vt:variant>
        <vt:i4>0</vt:i4>
      </vt:variant>
      <vt:variant>
        <vt:i4>0</vt:i4>
      </vt:variant>
      <vt:variant>
        <vt:i4>5</vt:i4>
      </vt:variant>
      <vt:variant>
        <vt:lpwstr>https://youtu.be/44mZZQfgkjY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white</dc:creator>
  <cp:keywords/>
  <dc:description/>
  <cp:lastModifiedBy>Microsoft account</cp:lastModifiedBy>
  <cp:revision>2</cp:revision>
  <dcterms:created xsi:type="dcterms:W3CDTF">2024-04-09T08:47:00Z</dcterms:created>
  <dcterms:modified xsi:type="dcterms:W3CDTF">2024-04-09T08:47:00Z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0x010100FF324320BA0CE54A980154A6C0D5A146</vt:lpwstr>
  </property>
  <property fmtid="{D5CDD505-2E9C-101B-9397-08002B2CF9AE}" pid="3" name="MediaServiceImageTags">
    <vt:lpwstr/>
  </property>
</Properties>
</file>